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CE60" w14:textId="77777777" w:rsidR="0018554F" w:rsidRPr="00493A36" w:rsidRDefault="0018554F" w:rsidP="0018554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УЧАСТЬ</w:t>
      </w:r>
      <w:r w:rsidRPr="00493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6B591928" w14:textId="77777777" w:rsidR="0018554F" w:rsidRPr="00E044C2" w:rsidRDefault="0018554F" w:rsidP="0018554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044C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E044C2">
        <w:rPr>
          <w:rFonts w:ascii="Times New Roman" w:hAnsi="Times New Roman" w:cs="Times New Roman"/>
          <w:b/>
          <w:sz w:val="32"/>
          <w:szCs w:val="32"/>
        </w:rPr>
        <w:t xml:space="preserve"> Всеукраїнській олімпіаді</w:t>
      </w:r>
    </w:p>
    <w:p w14:paraId="5426FD08" w14:textId="77777777" w:rsidR="0018554F" w:rsidRPr="00E044C2" w:rsidRDefault="0018554F" w:rsidP="0018554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4C2">
        <w:rPr>
          <w:rFonts w:ascii="Times New Roman" w:hAnsi="Times New Roman" w:cs="Times New Roman"/>
          <w:b/>
          <w:sz w:val="32"/>
          <w:szCs w:val="32"/>
        </w:rPr>
        <w:t xml:space="preserve">з хореографічного мистецтва </w:t>
      </w:r>
    </w:p>
    <w:p w14:paraId="76C5EC27" w14:textId="77777777" w:rsidR="0018554F" w:rsidRDefault="0018554F" w:rsidP="0018554F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8A1">
        <w:rPr>
          <w:rFonts w:ascii="Times New Roman" w:hAnsi="Times New Roman" w:cs="Times New Roman"/>
          <w:b/>
          <w:sz w:val="32"/>
          <w:szCs w:val="32"/>
        </w:rPr>
        <w:t xml:space="preserve">для студентів вищих навчальних закладів </w:t>
      </w:r>
    </w:p>
    <w:p w14:paraId="2201829D" w14:textId="77777777" w:rsidR="0018554F" w:rsidRDefault="0018554F" w:rsidP="0018554F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E18A1">
        <w:rPr>
          <w:rFonts w:ascii="Times New Roman" w:hAnsi="Times New Roman" w:cs="Times New Roman"/>
          <w:b/>
          <w:sz w:val="32"/>
          <w:szCs w:val="32"/>
        </w:rPr>
        <w:t>І-ІІ рівня акредитації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18554F" w14:paraId="4952ED2E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90FC" w14:textId="77777777" w:rsidR="0018554F" w:rsidRPr="00493A36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І. 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61F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2E7956BB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E737" w14:textId="77777777" w:rsidR="0018554F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 адреса, індекс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2DD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621B81C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3E3" w14:textId="77777777" w:rsidR="0018554F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7AC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0EFDF36F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390" w14:textId="77777777" w:rsidR="0018554F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2B6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75B36A53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1B5" w14:textId="77777777" w:rsidR="0018554F" w:rsidRPr="00BA0B67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народження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210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538F75A2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DC2C" w14:textId="77777777" w:rsidR="0018554F" w:rsidRPr="00BA0B67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навчального закладу, група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516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459AF28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D1F" w14:textId="77777777" w:rsidR="0018554F" w:rsidRPr="00B67C1E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хореографічного колективу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pl-PL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CDC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2CBFB094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8FB0" w14:textId="77777777" w:rsidR="0018554F" w:rsidRPr="00E7236C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І. Б. керівника/вчителя хореографії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5B1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14:paraId="13E40B13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D91C" w14:textId="77777777" w:rsidR="0018554F" w:rsidRPr="00BA0B67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хореографічної композиції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B9E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54F" w:rsidRPr="00BA0B67" w14:paraId="2FDDA495" w14:textId="77777777" w:rsidTr="004121D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71A" w14:textId="77777777" w:rsidR="0018554F" w:rsidRPr="00BA0B67" w:rsidRDefault="0018554F" w:rsidP="004121D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r w:rsidRPr="006E18A1">
              <w:rPr>
                <w:rFonts w:ascii="Times New Roman" w:hAnsi="Times New Roman"/>
                <w:b/>
                <w:i/>
                <w:sz w:val="28"/>
                <w:szCs w:val="28"/>
              </w:rPr>
              <w:t>очна</w:t>
            </w:r>
            <w:r w:rsidRPr="00BA0B67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дистанційна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A0F" w14:textId="77777777" w:rsidR="0018554F" w:rsidRDefault="0018554F" w:rsidP="00412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FB57E8" w14:textId="77777777" w:rsidR="009E62C2" w:rsidRDefault="009E62C2"/>
    <w:sectPr w:rsidR="009E6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4F"/>
    <w:rsid w:val="0018554F"/>
    <w:rsid w:val="009E62C2"/>
    <w:rsid w:val="00B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D14"/>
  <w15:chartTrackingRefBased/>
  <w15:docId w15:val="{C31459DC-D7A1-4E99-BDED-35994A0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4F"/>
    <w:pPr>
      <w:spacing w:line="256" w:lineRule="auto"/>
      <w:ind w:left="720"/>
      <w:contextualSpacing/>
    </w:pPr>
    <w:rPr>
      <w:rFonts w:ascii="Calibri" w:eastAsia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Петренко</dc:creator>
  <cp:keywords/>
  <dc:description/>
  <cp:lastModifiedBy>Анатолій Петренко</cp:lastModifiedBy>
  <cp:revision>1</cp:revision>
  <dcterms:created xsi:type="dcterms:W3CDTF">2023-04-17T08:43:00Z</dcterms:created>
  <dcterms:modified xsi:type="dcterms:W3CDTF">2023-04-17T08:44:00Z</dcterms:modified>
</cp:coreProperties>
</file>